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D5649" w:rsidRPr="000D5649" w:rsidRDefault="00B6667C" w:rsidP="000D5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  <w:r w:rsidR="000D5649" w:rsidRPr="000D56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5AD5" w:rsidRPr="000A1D53" w:rsidRDefault="00B6667C" w:rsidP="000D5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B6667C" w:rsidP="000D5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42B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0D342B">
        <w:rPr>
          <w:rFonts w:ascii="Times New Roman" w:hAnsi="Times New Roman" w:cs="Times New Roman"/>
          <w:b/>
          <w:sz w:val="28"/>
          <w:szCs w:val="28"/>
        </w:rPr>
        <w:t>о</w:t>
      </w:r>
      <w:r w:rsidR="000D5649" w:rsidRPr="000D342B">
        <w:rPr>
          <w:rFonts w:ascii="Times New Roman" w:hAnsi="Times New Roman" w:cs="Times New Roman"/>
          <w:b/>
          <w:sz w:val="28"/>
          <w:szCs w:val="28"/>
        </w:rPr>
        <w:t>снащение рабочего места машиниста КО программным обеспечением SIMATIC PCS 7</w:t>
      </w:r>
    </w:p>
    <w:p w:rsidR="00B6667C" w:rsidRPr="0012378E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12378E" w:rsidRPr="001237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78E">
        <w:rPr>
          <w:rFonts w:ascii="Times New Roman" w:hAnsi="Times New Roman" w:cs="Times New Roman"/>
          <w:b/>
          <w:sz w:val="28"/>
          <w:szCs w:val="28"/>
          <w:lang w:val="en-US"/>
        </w:rPr>
        <w:t>68-</w:t>
      </w:r>
      <w:r w:rsidR="0012378E">
        <w:rPr>
          <w:rFonts w:ascii="Times New Roman" w:hAnsi="Times New Roman" w:cs="Times New Roman"/>
          <w:b/>
          <w:sz w:val="28"/>
          <w:szCs w:val="28"/>
        </w:rPr>
        <w:t>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E90D12">
        <w:rPr>
          <w:rFonts w:ascii="Times New Roman" w:hAnsi="Times New Roman" w:cs="Times New Roman"/>
          <w:sz w:val="24"/>
          <w:szCs w:val="24"/>
        </w:rPr>
        <w:t xml:space="preserve"> </w:t>
      </w:r>
      <w:r w:rsidR="00E90D12" w:rsidRPr="000D342B">
        <w:rPr>
          <w:rFonts w:ascii="Times New Roman" w:hAnsi="Times New Roman" w:cs="Times New Roman"/>
          <w:sz w:val="24"/>
          <w:szCs w:val="24"/>
        </w:rPr>
        <w:t>Оснащение рабочего места машиниста КО программным обеспечением SIMATIC PCS 7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Р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3359C3">
        <w:rPr>
          <w:rFonts w:ascii="Times New Roman" w:hAnsi="Times New Roman" w:cs="Times New Roman"/>
          <w:sz w:val="24"/>
          <w:szCs w:val="24"/>
        </w:rPr>
        <w:t>".</w:t>
      </w:r>
      <w:r w:rsidR="004854D3" w:rsidRPr="003359C3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3359C3" w:rsidRPr="003359C3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3359C3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3359C3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22ADC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22ADC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522ADC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522ADC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417D4" w:rsidRPr="007F6357" w:rsidRDefault="0062646E" w:rsidP="00F41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ADC">
        <w:rPr>
          <w:rFonts w:ascii="Times New Roman" w:hAnsi="Times New Roman" w:cs="Times New Roman"/>
          <w:sz w:val="24"/>
          <w:szCs w:val="24"/>
          <w:highlight w:val="yellow"/>
        </w:rPr>
        <w:t xml:space="preserve">            Пожарская Ольга Валерьевна</w:t>
      </w:r>
      <w:r w:rsidR="00F417D4" w:rsidRPr="00522A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 тел: (812) 901-37-</w:t>
      </w:r>
      <w:r w:rsidRPr="00522AD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68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FBE" w:rsidRDefault="00161FBE" w:rsidP="00147E59">
      <w:pPr>
        <w:spacing w:after="0" w:line="240" w:lineRule="auto"/>
      </w:pPr>
      <w:r>
        <w:separator/>
      </w:r>
    </w:p>
  </w:endnote>
  <w:endnote w:type="continuationSeparator" w:id="0">
    <w:p w:rsidR="00161FBE" w:rsidRDefault="00161FB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FBE" w:rsidRDefault="00161FBE" w:rsidP="00147E59">
      <w:pPr>
        <w:spacing w:after="0" w:line="240" w:lineRule="auto"/>
      </w:pPr>
      <w:r>
        <w:separator/>
      </w:r>
    </w:p>
  </w:footnote>
  <w:footnote w:type="continuationSeparator" w:id="0">
    <w:p w:rsidR="00161FBE" w:rsidRDefault="00161FB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0D342B"/>
    <w:rsid w:val="000D5649"/>
    <w:rsid w:val="0012378E"/>
    <w:rsid w:val="00147E59"/>
    <w:rsid w:val="00161FBE"/>
    <w:rsid w:val="0018666F"/>
    <w:rsid w:val="001C2486"/>
    <w:rsid w:val="00290A1F"/>
    <w:rsid w:val="002A692F"/>
    <w:rsid w:val="002C6189"/>
    <w:rsid w:val="003101A2"/>
    <w:rsid w:val="003359C3"/>
    <w:rsid w:val="003F061C"/>
    <w:rsid w:val="00400BB4"/>
    <w:rsid w:val="00412136"/>
    <w:rsid w:val="00463EED"/>
    <w:rsid w:val="004854D3"/>
    <w:rsid w:val="004B22B4"/>
    <w:rsid w:val="004C246D"/>
    <w:rsid w:val="00522ADC"/>
    <w:rsid w:val="005246F2"/>
    <w:rsid w:val="0062646E"/>
    <w:rsid w:val="00645299"/>
    <w:rsid w:val="00694E57"/>
    <w:rsid w:val="00712618"/>
    <w:rsid w:val="00725599"/>
    <w:rsid w:val="00793228"/>
    <w:rsid w:val="007B6659"/>
    <w:rsid w:val="007F0001"/>
    <w:rsid w:val="007F2F96"/>
    <w:rsid w:val="008114D5"/>
    <w:rsid w:val="00823EC8"/>
    <w:rsid w:val="009F7C64"/>
    <w:rsid w:val="00A52C04"/>
    <w:rsid w:val="00A86875"/>
    <w:rsid w:val="00B15A2E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90D12"/>
    <w:rsid w:val="00EA7B4A"/>
    <w:rsid w:val="00EE1790"/>
    <w:rsid w:val="00F417D4"/>
    <w:rsid w:val="00F45948"/>
    <w:rsid w:val="00F9663B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4260C4-A572-4C29-8805-09621E176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Самойлова Юлия Антоновна</cp:lastModifiedBy>
  <cp:revision>51</cp:revision>
  <cp:lastPrinted>2012-10-15T11:06:00Z</cp:lastPrinted>
  <dcterms:created xsi:type="dcterms:W3CDTF">2012-10-15T11:14:00Z</dcterms:created>
  <dcterms:modified xsi:type="dcterms:W3CDTF">2014-07-17T06:50:00Z</dcterms:modified>
</cp:coreProperties>
</file>